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B3E" w:rsidRDefault="00B42083">
      <w:pPr>
        <w:jc w:val="center"/>
        <w:rPr>
          <w:rFonts w:hint="eastAs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Odborná praxe v Irsku</w:t>
      </w:r>
    </w:p>
    <w:p w:rsidR="00627B3E" w:rsidRDefault="00B42083">
      <w:pPr>
        <w:rPr>
          <w:rFonts w:hint="eastAsia"/>
        </w:rPr>
      </w:pPr>
      <w:r>
        <w:t xml:space="preserve">Díky programu Erasmus+ nám byla umožněná stáž v zahraničí. Vybraných bylo 20 lidí, kde jedna skupina jela do Portsmouth ve Velké Británii a druhá do </w:t>
      </w:r>
      <w:proofErr w:type="spellStart"/>
      <w:r>
        <w:t>Corku</w:t>
      </w:r>
      <w:proofErr w:type="spellEnd"/>
      <w:r>
        <w:t xml:space="preserve"> v Irsku.</w:t>
      </w:r>
    </w:p>
    <w:p w:rsidR="00627B3E" w:rsidRDefault="00B42083">
      <w:pPr>
        <w:rPr>
          <w:rFonts w:hint="eastAsia"/>
        </w:rPr>
      </w:pPr>
      <w:r>
        <w:t xml:space="preserve">Já byl členem skupiny, která jela do </w:t>
      </w:r>
      <w:proofErr w:type="spellStart"/>
      <w:r>
        <w:t>Corku</w:t>
      </w:r>
      <w:proofErr w:type="spellEnd"/>
      <w:r>
        <w:t xml:space="preserve">. Byla to teprve má druhá cesta do zahraničí a musím říct, že jsem si to náramně užil. Jeli jsme skvělá parta už z České Republiky, ale chtěl bych hlavně ocenit </w:t>
      </w:r>
      <w:proofErr w:type="gramStart"/>
      <w:r>
        <w:t>to jak</w:t>
      </w:r>
      <w:proofErr w:type="gramEnd"/>
      <w:r>
        <w:t xml:space="preserve"> jsou lidé v Irsku přátelský.  </w:t>
      </w:r>
    </w:p>
    <w:p w:rsidR="00627B3E" w:rsidRDefault="00B42083">
      <w:pPr>
        <w:rPr>
          <w:rFonts w:hint="eastAsia"/>
        </w:rPr>
      </w:pPr>
      <w:r>
        <w:t xml:space="preserve">Naše ubytování </w:t>
      </w:r>
      <w:r>
        <w:t xml:space="preserve">bylo v </w:t>
      </w:r>
      <w:proofErr w:type="spellStart"/>
      <w:r>
        <w:t>Monsktownu</w:t>
      </w:r>
      <w:proofErr w:type="spellEnd"/>
      <w:r>
        <w:t xml:space="preserve">, který je 13 kilometrů od centra </w:t>
      </w:r>
      <w:proofErr w:type="spellStart"/>
      <w:r>
        <w:t>Corku</w:t>
      </w:r>
      <w:proofErr w:type="spellEnd"/>
      <w:r>
        <w:t xml:space="preserve">. Bydlely jsme ve vile, kde s námi bydleli José ze Španělska, Anita z </w:t>
      </w:r>
      <w:proofErr w:type="spellStart"/>
      <w:r>
        <w:t>Lotýšska</w:t>
      </w:r>
      <w:proofErr w:type="spellEnd"/>
      <w:r>
        <w:t xml:space="preserve">, Margaret a Daniel ze západního Irska a samozřejmě naše hostitelská rodina </w:t>
      </w:r>
      <w:proofErr w:type="spellStart"/>
      <w:r>
        <w:t>Kay</w:t>
      </w:r>
      <w:proofErr w:type="spellEnd"/>
      <w:r>
        <w:t xml:space="preserve"> </w:t>
      </w:r>
      <w:proofErr w:type="spellStart"/>
      <w:r>
        <w:t>O‘Mahony</w:t>
      </w:r>
      <w:proofErr w:type="spellEnd"/>
      <w:r>
        <w:t xml:space="preserve"> a její dcera Sarah. I když mi moc</w:t>
      </w:r>
      <w:r>
        <w:t xml:space="preserve"> nešel anglický </w:t>
      </w:r>
      <w:proofErr w:type="gramStart"/>
      <w:r>
        <w:t>jazyk než</w:t>
      </w:r>
      <w:proofErr w:type="gramEnd"/>
      <w:r>
        <w:t xml:space="preserve"> jsme odletěli, tak byli velice chápavý a myslím, že to mi velice pomohlo k vylepšení mého anglického jazyka. </w:t>
      </w:r>
      <w:proofErr w:type="spellStart"/>
      <w:r>
        <w:t>Kay</w:t>
      </w:r>
      <w:proofErr w:type="spellEnd"/>
      <w:r>
        <w:t xml:space="preserve"> se o nás starala, jako kdybychom byli její synové, ale zároveň nám dávala i volnost pro srazy s kamarády a učiteli.</w:t>
      </w:r>
    </w:p>
    <w:p w:rsidR="00627B3E" w:rsidRDefault="00B42083">
      <w:pPr>
        <w:rPr>
          <w:rFonts w:hint="eastAsia"/>
        </w:rPr>
      </w:pPr>
      <w:r>
        <w:t>Z</w:t>
      </w:r>
      <w:r>
        <w:t xml:space="preserve">ajímavou zkušenost mám ohledně práce, kde jsem kvůli problémům v Jack </w:t>
      </w:r>
      <w:proofErr w:type="spellStart"/>
      <w:r>
        <w:t>Hagarty</w:t>
      </w:r>
      <w:proofErr w:type="spellEnd"/>
      <w:r>
        <w:t xml:space="preserve">, nejdříve týden a půl navštěvoval restauraci </w:t>
      </w:r>
      <w:proofErr w:type="spellStart"/>
      <w:r>
        <w:t>Eco</w:t>
      </w:r>
      <w:proofErr w:type="spellEnd"/>
      <w:r>
        <w:t xml:space="preserve"> </w:t>
      </w:r>
      <w:proofErr w:type="spellStart"/>
      <w:r>
        <w:t>Dougles</w:t>
      </w:r>
      <w:proofErr w:type="spellEnd"/>
      <w:r>
        <w:t>. I když to nebyl můj obor,</w:t>
      </w:r>
      <w:bookmarkStart w:id="0" w:name="_GoBack"/>
      <w:bookmarkEnd w:id="0"/>
      <w:r>
        <w:t xml:space="preserve"> velice mě to bavilo a všichni zaměstnanci byli velice přátelští a se vším mi pomáhali. Má práce</w:t>
      </w:r>
      <w:r>
        <w:t xml:space="preserve"> zde byla dělat objednávky a design pro vinný a jídelní lístek, který se mi podle mého nadřízeného </w:t>
      </w:r>
      <w:proofErr w:type="spellStart"/>
      <w:r>
        <w:t>Dava</w:t>
      </w:r>
      <w:proofErr w:type="spellEnd"/>
      <w:r>
        <w:t xml:space="preserve"> </w:t>
      </w:r>
      <w:proofErr w:type="spellStart"/>
      <w:r>
        <w:t>Halpina</w:t>
      </w:r>
      <w:proofErr w:type="spellEnd"/>
      <w:r>
        <w:t xml:space="preserve"> velice povedl.</w:t>
      </w:r>
    </w:p>
    <w:p w:rsidR="00627B3E" w:rsidRDefault="00B42083">
      <w:pPr>
        <w:rPr>
          <w:rFonts w:hint="eastAsia"/>
        </w:rPr>
      </w:pPr>
      <w:r>
        <w:t xml:space="preserve">Druhý týden a půl jsem šel do firmy, kde jsem se učil své zaměření. Firma se jmenuje Jack </w:t>
      </w:r>
      <w:proofErr w:type="spellStart"/>
      <w:r>
        <w:t>Hegarty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a zabývá se rozváděn</w:t>
      </w:r>
      <w:r>
        <w:t xml:space="preserve">ím elektrických sítích v budovách. Každý den jsem pracoval v jiné budově s mým nadřízeným Royem </w:t>
      </w:r>
      <w:proofErr w:type="spellStart"/>
      <w:r>
        <w:t>Hegarty</w:t>
      </w:r>
      <w:proofErr w:type="spellEnd"/>
      <w:r>
        <w:t>, který je zároveň i majitel firmy. Roy byl velice přátelský a naučil mě při práci spoustu anglických slov, týkající se elektriky. Nejdůležitější schopno</w:t>
      </w:r>
      <w:r>
        <w:t>st, kterou jsem si zde zdokonalil, je sundání izolace z kabeláže. Dále jsem se zde naučil mít přehled na místě, kde je více kabelů a zjistit si který kam vede. Ze začátku jsem měl samozřejmě problémy, ale Roy mi poradil, jak to správně dělat a pak mi to už</w:t>
      </w:r>
      <w:r>
        <w:t xml:space="preserve"> šlo bez problémů. Měli jsme samozřejmě i větší problémy, které nebyli ale zaviněný námi. Například jeden den, kdy jsme jeli udělat montáž zásuvek do jednoho rodinného domku, dostali jsme naléhavou zakázku, kterou jsme museli ihned jet vyřešit. V jedné res</w:t>
      </w:r>
      <w:r>
        <w:t xml:space="preserve">tauraci se jim přepálila pojistka a výboj způsobil škoda na zařízeních zapojených v této zásuvce. Pojistku jsme opravily a poté jsme speciálním přístrojem </w:t>
      </w:r>
      <w:proofErr w:type="gramStart"/>
      <w:r>
        <w:t>zkoušeli zda</w:t>
      </w:r>
      <w:proofErr w:type="gramEnd"/>
      <w:r>
        <w:t xml:space="preserve"> zásuvka funguje správně. Přístroj vlastně dělal </w:t>
      </w:r>
      <w:proofErr w:type="gramStart"/>
      <w:r>
        <w:t>to že</w:t>
      </w:r>
      <w:proofErr w:type="gramEnd"/>
      <w:r>
        <w:t xml:space="preserve"> do zásuvky vypustil 6 rozdílných i</w:t>
      </w:r>
      <w:r>
        <w:t xml:space="preserve">mpulsů, které vyhazovali pojistku a zároveň díky tomu změřil všechny informace o zásuvce. Pak tu mám můj největší problém při této práci, který je spíš k usmání. Ten problém byl </w:t>
      </w:r>
      <w:proofErr w:type="spellStart"/>
      <w:r>
        <w:t>sundavání</w:t>
      </w:r>
      <w:proofErr w:type="spellEnd"/>
      <w:r>
        <w:t xml:space="preserve"> žebříku z dodávky, kvůli mému malému vzrůstu, ale nakonec jsem si vž</w:t>
      </w:r>
      <w:r>
        <w:t>dy nějak poradil. Dále jsem se v této firmě naučil rozvádět kabeláž v domě. Zde byl můj úhlavní nepřítel baterie od vrtačky, která se často rychle vybila při provrtávání děr do zdi. Nejčastěji jsem dělal montáž zásuvek a přepínačů a dle mého názoru mi to š</w:t>
      </w:r>
      <w:r>
        <w:t xml:space="preserve">lo každý den lépe a nakonec mi to potvrdil i Roy. </w:t>
      </w:r>
    </w:p>
    <w:p w:rsidR="00627B3E" w:rsidRDefault="00B42083">
      <w:pPr>
        <w:rPr>
          <w:rFonts w:hint="eastAsia"/>
        </w:rPr>
      </w:pPr>
      <w:r>
        <w:t>Tuto stáž jsem si velice užil a děkuji za to, že mi byla umožněna.</w:t>
      </w:r>
    </w:p>
    <w:p w:rsidR="00627B3E" w:rsidRDefault="00B42083">
      <w:pPr>
        <w:rPr>
          <w:rFonts w:hint="eastAsia"/>
        </w:rPr>
      </w:pPr>
      <w:r>
        <w:t xml:space="preserve">Jan Bláha </w:t>
      </w:r>
    </w:p>
    <w:p w:rsidR="00627B3E" w:rsidRDefault="00B42083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277495</wp:posOffset>
            </wp:positionV>
            <wp:extent cx="1746885" cy="232918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746760</wp:posOffset>
            </wp:positionV>
            <wp:extent cx="2403475" cy="1802765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755015</wp:posOffset>
            </wp:positionV>
            <wp:extent cx="2259330" cy="1694180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7B3E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27B3E"/>
    <w:rsid w:val="00627B3E"/>
    <w:rsid w:val="00B4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95A53D-3654-4FDB-9FC8-050DEA91F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Lucida Sans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454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Iva Málková</cp:lastModifiedBy>
  <cp:revision>3</cp:revision>
  <dcterms:created xsi:type="dcterms:W3CDTF">2018-06-14T00:04:00Z</dcterms:created>
  <dcterms:modified xsi:type="dcterms:W3CDTF">2018-06-21T20:57:00Z</dcterms:modified>
  <dc:language>cs-CZ</dc:language>
</cp:coreProperties>
</file>